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DC"/>
  <w:body>
    <w:p w14:paraId="635E6364" w14:textId="53858D67" w:rsidR="00012782" w:rsidRPr="008776BE" w:rsidRDefault="00012782" w:rsidP="00012782">
      <w:pPr>
        <w:rPr>
          <w:rFonts w:ascii="Monaco" w:eastAsia="Times New Roman" w:hAnsi="Monaco" w:cs="Times New Roman"/>
          <w:szCs w:val="24"/>
          <w:lang w:eastAsia="en-GB"/>
        </w:rPr>
      </w:pPr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 xml:space="preserve">My name is </w:t>
      </w:r>
      <w:proofErr w:type="spellStart"/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>Hansika</w:t>
      </w:r>
      <w:proofErr w:type="spellEnd"/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 xml:space="preserve"> and I’m a student of grade 7, The Shri Ram school, Gurugram. </w:t>
      </w:r>
    </w:p>
    <w:p w14:paraId="63E3F0AF" w14:textId="1ECE4CDE" w:rsidR="00012782" w:rsidRPr="008776BE" w:rsidRDefault="00012782">
      <w:pPr>
        <w:rPr>
          <w:rFonts w:ascii="Monaco" w:hAnsi="Monaco"/>
          <w:lang w:val="en-US"/>
        </w:rPr>
      </w:pPr>
    </w:p>
    <w:p w14:paraId="32784AAD" w14:textId="792F0F53" w:rsidR="00012782" w:rsidRPr="008776BE" w:rsidRDefault="00012782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>Our love and compassion for dogs is the common thread that gets me to write this message to you. As a part of a voluntary project in school. I’ve got the opportunity to pursue my compassion for dogs through getting people aware that perhaps the most loyal animal to man needs our attention. </w:t>
      </w:r>
    </w:p>
    <w:p w14:paraId="2B01B0D9" w14:textId="6E9E7864" w:rsidR="00012782" w:rsidRPr="008776BE" w:rsidRDefault="00012782" w:rsidP="00012782">
      <w:pPr>
        <w:rPr>
          <w:rFonts w:ascii="Monaco" w:eastAsia="Times New Roman" w:hAnsi="Monaco" w:cs="Times New Roman"/>
          <w:szCs w:val="24"/>
          <w:lang w:eastAsia="en-GB"/>
        </w:rPr>
      </w:pPr>
    </w:p>
    <w:p w14:paraId="2CADA9DD" w14:textId="7EFD637B" w:rsidR="00012782" w:rsidRPr="008776BE" w:rsidRDefault="00012782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>I’ve made a small website and I would like to partner with an NGO so that I could get more people to contribute directly to a certified organisation for this noble cause. My aim is simply to make more people aware and contribute towards the care of the bundle of joy on four legs.</w:t>
      </w:r>
    </w:p>
    <w:p w14:paraId="784D9BFC" w14:textId="54660543" w:rsidR="00012782" w:rsidRPr="008776BE" w:rsidRDefault="00012782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</w:p>
    <w:p w14:paraId="68E4B8C6" w14:textId="2F271E02" w:rsidR="00012782" w:rsidRPr="008776BE" w:rsidRDefault="00012782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 xml:space="preserve">I need your help and support for dogs to live a better life. Please go and check the NGO link </w:t>
      </w:r>
      <w:hyperlink r:id="rId6" w:history="1">
        <w:r w:rsidRPr="008776BE">
          <w:rPr>
            <w:rStyle w:val="Hyperlink"/>
            <w:rFonts w:ascii="Monaco" w:eastAsia="Times New Roman" w:hAnsi="Monaco" w:cs="Arial"/>
            <w:szCs w:val="24"/>
            <w:shd w:val="clear" w:color="auto" w:fill="FFFFFF"/>
            <w:lang w:eastAsia="en-GB"/>
          </w:rPr>
          <w:t>www.pawsindia.org</w:t>
        </w:r>
      </w:hyperlink>
      <w:r w:rsidR="00FE7177"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 xml:space="preserve">. Please donate for this noble cause! Small things make big differences! </w:t>
      </w:r>
    </w:p>
    <w:p w14:paraId="3FB38FFD" w14:textId="58B377F3" w:rsidR="00FE7177" w:rsidRPr="008776BE" w:rsidRDefault="00FE7177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</w:p>
    <w:p w14:paraId="4CC42248" w14:textId="1168C248" w:rsidR="00FE7177" w:rsidRPr="008776BE" w:rsidRDefault="00FE7177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</w:p>
    <w:p w14:paraId="66982B5C" w14:textId="0B32E213" w:rsidR="00FE7177" w:rsidRPr="008776BE" w:rsidRDefault="00FE7177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>Hope you will be a part of this movement!</w:t>
      </w:r>
    </w:p>
    <w:p w14:paraId="3AE45C6B" w14:textId="0634AE06" w:rsidR="00FE7177" w:rsidRPr="008776BE" w:rsidRDefault="00FE7177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>Feel free to contact our team, we would love to help!</w:t>
      </w:r>
    </w:p>
    <w:p w14:paraId="63F6D68F" w14:textId="4FA943A9" w:rsidR="00FE7177" w:rsidRPr="008776BE" w:rsidRDefault="00FE7177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>Warm regards,</w:t>
      </w:r>
    </w:p>
    <w:p w14:paraId="14600AED" w14:textId="74F1CFF0" w:rsidR="00FE7177" w:rsidRPr="008776BE" w:rsidRDefault="00FE7177" w:rsidP="00012782">
      <w:pPr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</w:pPr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 xml:space="preserve">Team </w:t>
      </w:r>
      <w:proofErr w:type="spellStart"/>
      <w:r w:rsidRPr="008776BE">
        <w:rPr>
          <w:rFonts w:ascii="Monaco" w:eastAsia="Times New Roman" w:hAnsi="Monaco" w:cs="Arial"/>
          <w:color w:val="222222"/>
          <w:szCs w:val="24"/>
          <w:shd w:val="clear" w:color="auto" w:fill="FFFFFF"/>
          <w:lang w:eastAsia="en-GB"/>
        </w:rPr>
        <w:t>WagATail</w:t>
      </w:r>
      <w:proofErr w:type="spellEnd"/>
    </w:p>
    <w:p w14:paraId="28576E96" w14:textId="3A179E96" w:rsidR="00012782" w:rsidRPr="008776BE" w:rsidRDefault="008776BE">
      <w:pPr>
        <w:rPr>
          <w:rFonts w:ascii="Monaco" w:hAnsi="Monaco"/>
          <w:lang w:val="en-US"/>
        </w:rPr>
      </w:pPr>
      <w:r>
        <w:rPr>
          <w:rFonts w:ascii="Monaco" w:eastAsia="Times New Roman" w:hAnsi="Monaco" w:cs="Arial"/>
          <w:noProof/>
          <w:color w:val="222222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 wp14:anchorId="694D90EA" wp14:editId="41D60719">
            <wp:simplePos x="0" y="0"/>
            <wp:positionH relativeFrom="column">
              <wp:posOffset>39370</wp:posOffset>
            </wp:positionH>
            <wp:positionV relativeFrom="paragraph">
              <wp:posOffset>474980</wp:posOffset>
            </wp:positionV>
            <wp:extent cx="5615305" cy="3223895"/>
            <wp:effectExtent l="0" t="0" r="0" b="1905"/>
            <wp:wrapTight wrapText="bothSides">
              <wp:wrapPolygon edited="0">
                <wp:start x="0" y="0"/>
                <wp:lineTo x="0" y="21528"/>
                <wp:lineTo x="21544" y="21528"/>
                <wp:lineTo x="21544" y="0"/>
                <wp:lineTo x="0" y="0"/>
              </wp:wrapPolygon>
            </wp:wrapTight>
            <wp:docPr id="10" name="Picture 10" descr="Hopeless wounded dog dying on side of street rescue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opeless wounded dog dying on side of street rescued - YouTub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782" w:rsidRPr="00877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D52A1" w14:textId="77777777" w:rsidR="00A051E4" w:rsidRDefault="00A051E4" w:rsidP="008776BE">
      <w:r>
        <w:separator/>
      </w:r>
    </w:p>
  </w:endnote>
  <w:endnote w:type="continuationSeparator" w:id="0">
    <w:p w14:paraId="74BCD322" w14:textId="77777777" w:rsidR="00A051E4" w:rsidRDefault="00A051E4" w:rsidP="0087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CB4FC" w14:textId="77777777" w:rsidR="008776BE" w:rsidRDefault="00877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E98" w14:textId="77777777" w:rsidR="008776BE" w:rsidRDefault="00877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D1DD" w14:textId="77777777" w:rsidR="008776BE" w:rsidRDefault="0087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3357E" w14:textId="77777777" w:rsidR="00A051E4" w:rsidRDefault="00A051E4" w:rsidP="008776BE">
      <w:r>
        <w:separator/>
      </w:r>
    </w:p>
  </w:footnote>
  <w:footnote w:type="continuationSeparator" w:id="0">
    <w:p w14:paraId="578CB924" w14:textId="77777777" w:rsidR="00A051E4" w:rsidRDefault="00A051E4" w:rsidP="0087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601A" w14:textId="77777777" w:rsidR="008776BE" w:rsidRDefault="00877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DF42" w14:textId="77777777" w:rsidR="008776BE" w:rsidRDefault="00877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F7AED" w14:textId="77777777" w:rsidR="008776BE" w:rsidRDefault="00877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82"/>
    <w:rsid w:val="00012782"/>
    <w:rsid w:val="008776BE"/>
    <w:rsid w:val="00A051E4"/>
    <w:rsid w:val="00AD1C5D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0CB30"/>
  <w15:chartTrackingRefBased/>
  <w15:docId w15:val="{4C93275B-FF74-8B48-8569-55FE52B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2782"/>
  </w:style>
  <w:style w:type="character" w:styleId="Hyperlink">
    <w:name w:val="Hyperlink"/>
    <w:basedOn w:val="DefaultParagraphFont"/>
    <w:uiPriority w:val="99"/>
    <w:unhideWhenUsed/>
    <w:rsid w:val="00012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6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6BE"/>
  </w:style>
  <w:style w:type="paragraph" w:styleId="Footer">
    <w:name w:val="footer"/>
    <w:basedOn w:val="Normal"/>
    <w:link w:val="FooterChar"/>
    <w:uiPriority w:val="99"/>
    <w:unhideWhenUsed/>
    <w:rsid w:val="00877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s-wcv_j2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wsindia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Hansika Mahbubani 5337 [TSRS-ML]</dc:creator>
  <cp:keywords/>
  <dc:description/>
  <cp:lastModifiedBy>Hansika Mahbubani 5337 [TSRS-ML]</cp:lastModifiedBy>
  <cp:revision>3</cp:revision>
  <dcterms:created xsi:type="dcterms:W3CDTF">2020-10-27T02:52:00Z</dcterms:created>
  <dcterms:modified xsi:type="dcterms:W3CDTF">2020-10-27T02:56:00Z</dcterms:modified>
</cp:coreProperties>
</file>